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C2FB" w14:textId="75EDD685" w:rsidR="00F114B8" w:rsidRPr="00F114B8" w:rsidRDefault="00397E55" w:rsidP="00C21B3E">
      <w:pPr>
        <w:snapToGrid w:val="0"/>
        <w:spacing w:line="240" w:lineRule="atLeas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  <w:r w:rsidRPr="000869D5">
        <w:rPr>
          <w:rFonts w:asciiTheme="majorEastAsia" w:eastAsiaTheme="majorEastAsia" w:hAnsiTheme="majorEastAsia" w:hint="eastAsia"/>
          <w:sz w:val="24"/>
        </w:rPr>
        <w:t>送付先：広島県地域包括ケア推進センター　行</w:t>
      </w: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="00F114B8" w:rsidRPr="00F114B8">
        <w:rPr>
          <w:rFonts w:asciiTheme="majorEastAsia" w:eastAsiaTheme="majorEastAsia" w:hAnsiTheme="majorEastAsia" w:hint="eastAsia"/>
          <w:sz w:val="20"/>
          <w:szCs w:val="20"/>
        </w:rPr>
        <w:t>別紙申込書</w:t>
      </w:r>
      <w:r w:rsidR="002A7038">
        <w:rPr>
          <w:rFonts w:asciiTheme="majorEastAsia" w:eastAsiaTheme="majorEastAsia" w:hAnsiTheme="majorEastAsia" w:hint="eastAsia"/>
          <w:sz w:val="20"/>
          <w:szCs w:val="20"/>
        </w:rPr>
        <w:t>（令和元年８月修正）</w:t>
      </w:r>
    </w:p>
    <w:p w14:paraId="2CA5E5C9" w14:textId="0866DAA8" w:rsidR="000869D5" w:rsidRPr="000869D5" w:rsidRDefault="000869D5" w:rsidP="00C21B3E">
      <w:pPr>
        <w:snapToGrid w:val="0"/>
        <w:spacing w:line="240" w:lineRule="atLeast"/>
        <w:rPr>
          <w:rFonts w:asciiTheme="majorEastAsia" w:eastAsiaTheme="majorEastAsia" w:hAnsiTheme="majorEastAsia"/>
          <w:sz w:val="24"/>
        </w:rPr>
      </w:pPr>
      <w:r w:rsidRPr="00C21B3E">
        <w:rPr>
          <w:rFonts w:ascii="HGPｺﾞｼｯｸE" w:eastAsia="HGPｺﾞｼｯｸE" w:hAnsi="HGPｺﾞｼｯｸE" w:hint="eastAsia"/>
          <w:sz w:val="32"/>
          <w:szCs w:val="32"/>
        </w:rPr>
        <w:t xml:space="preserve">ＦＡＸ番号（０８２）５６９－６４９４ </w:t>
      </w:r>
      <w:r w:rsidRPr="000869D5">
        <w:rPr>
          <w:rFonts w:asciiTheme="majorEastAsia" w:eastAsiaTheme="majorEastAsia" w:hAnsiTheme="majorEastAsia" w:hint="eastAsia"/>
          <w:sz w:val="24"/>
        </w:rPr>
        <w:t xml:space="preserve">  E‐mail:houkatsu</w:t>
      </w:r>
      <w:r w:rsidR="00B55B58">
        <w:rPr>
          <w:rFonts w:asciiTheme="majorEastAsia" w:eastAsiaTheme="majorEastAsia" w:hAnsiTheme="majorEastAsia"/>
          <w:sz w:val="24"/>
        </w:rPr>
        <w:t>-kensyu</w:t>
      </w:r>
      <w:r w:rsidRPr="000869D5">
        <w:rPr>
          <w:rFonts w:asciiTheme="majorEastAsia" w:eastAsiaTheme="majorEastAsia" w:hAnsiTheme="majorEastAsia" w:hint="eastAsia"/>
          <w:sz w:val="24"/>
        </w:rPr>
        <w:t>@hiroshima-hm.or.jp</w:t>
      </w:r>
    </w:p>
    <w:p w14:paraId="736D183F" w14:textId="6CDF271C" w:rsidR="00FF77A7" w:rsidRPr="001E0083" w:rsidRDefault="00C21B3E" w:rsidP="00FF77A7">
      <w:pPr>
        <w:rPr>
          <w:szCs w:val="22"/>
        </w:rPr>
      </w:pPr>
      <w:r w:rsidRPr="00C21B3E">
        <w:rPr>
          <w:rFonts w:ascii="HGPｺﾞｼｯｸE" w:eastAsia="HGPｺﾞｼｯｸE" w:hAnsi="HGPｺﾞｼｯｸ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D4697" wp14:editId="7149416B">
                <wp:simplePos x="0" y="0"/>
                <wp:positionH relativeFrom="column">
                  <wp:posOffset>7620</wp:posOffset>
                </wp:positionH>
                <wp:positionV relativeFrom="paragraph">
                  <wp:posOffset>84455</wp:posOffset>
                </wp:positionV>
                <wp:extent cx="6168390" cy="354330"/>
                <wp:effectExtent l="19050" t="19050" r="22860" b="2667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390" cy="354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AA42AC" w14:textId="77777777" w:rsidR="00FF77A7" w:rsidRPr="009C6CD4" w:rsidRDefault="00FF77A7" w:rsidP="00FF77A7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9C6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【広島県</w:t>
                            </w:r>
                            <w:r w:rsidRPr="009C6CD4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30"/>
                                <w:szCs w:val="30"/>
                              </w:rPr>
                              <w:t>地域リハビリテーション専門職等専門研修会</w:t>
                            </w:r>
                            <w:r w:rsidRPr="009C6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申込</w:t>
                            </w:r>
                            <w:r w:rsidR="00F114B8" w:rsidRPr="009C6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書</w:t>
                            </w:r>
                            <w:r w:rsidRPr="009C6CD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  <w:p w14:paraId="33CC86EB" w14:textId="77777777" w:rsidR="00FF77A7" w:rsidRPr="00F114B8" w:rsidRDefault="00FF77A7" w:rsidP="00FF77A7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D4697" id="角丸四角形 2" o:spid="_x0000_s1026" style="position:absolute;left:0;text-align:left;margin-left:.6pt;margin-top:6.65pt;width:485.7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" strokeweight="2.25pt">
                <v:textbox>
                  <w:txbxContent>
                    <w:p w14:paraId="19AA42AC" w14:textId="77777777" w:rsidR="00FF77A7" w:rsidRPr="009C6CD4" w:rsidRDefault="00FF77A7" w:rsidP="00FF77A7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9C6CD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【広島県</w:t>
                      </w:r>
                      <w:r w:rsidRPr="009C6CD4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30"/>
                          <w:szCs w:val="30"/>
                        </w:rPr>
                        <w:t>地域リハビリテーション専門職等専門研修会</w:t>
                      </w:r>
                      <w:r w:rsidRPr="009C6CD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申込</w:t>
                      </w:r>
                      <w:r w:rsidR="00F114B8" w:rsidRPr="009C6CD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書</w:t>
                      </w:r>
                      <w:r w:rsidRPr="009C6CD4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30"/>
                          <w:szCs w:val="30"/>
                        </w:rPr>
                        <w:t>】</w:t>
                      </w:r>
                    </w:p>
                    <w:p w14:paraId="33CC86EB" w14:textId="77777777" w:rsidR="00FF77A7" w:rsidRPr="00F114B8" w:rsidRDefault="00FF77A7" w:rsidP="00FF77A7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59F776" w14:textId="77777777" w:rsidR="00C21B3E" w:rsidRDefault="00C21B3E" w:rsidP="00FF77A7">
      <w:pPr>
        <w:spacing w:line="260" w:lineRule="exact"/>
        <w:rPr>
          <w:sz w:val="20"/>
          <w:szCs w:val="20"/>
        </w:rPr>
      </w:pPr>
    </w:p>
    <w:p w14:paraId="3A88388B" w14:textId="77777777" w:rsidR="00C21B3E" w:rsidRDefault="00C21B3E" w:rsidP="00FF77A7">
      <w:pPr>
        <w:spacing w:line="260" w:lineRule="exact"/>
        <w:rPr>
          <w:sz w:val="20"/>
          <w:szCs w:val="20"/>
        </w:rPr>
      </w:pPr>
    </w:p>
    <w:p w14:paraId="5AF2A260" w14:textId="0A35519A" w:rsidR="000023A0" w:rsidRPr="004C2D22" w:rsidRDefault="00A61AF1" w:rsidP="00FF77A7">
      <w:pPr>
        <w:spacing w:line="260" w:lineRule="exact"/>
        <w:rPr>
          <w:sz w:val="20"/>
          <w:szCs w:val="20"/>
        </w:rPr>
      </w:pPr>
      <w:r w:rsidRPr="004C2D22">
        <w:rPr>
          <w:rFonts w:hint="eastAsia"/>
          <w:sz w:val="20"/>
          <w:szCs w:val="20"/>
        </w:rPr>
        <w:t>次のとおり研修会の受講を申し込みます。</w:t>
      </w:r>
    </w:p>
    <w:tbl>
      <w:tblPr>
        <w:tblStyle w:val="a5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16"/>
        <w:gridCol w:w="8241"/>
      </w:tblGrid>
      <w:tr w:rsidR="008F45F6" w14:paraId="1D0945BC" w14:textId="77777777" w:rsidTr="00C21B3E">
        <w:trPr>
          <w:cantSplit/>
          <w:trHeight w:val="1743"/>
        </w:trPr>
        <w:tc>
          <w:tcPr>
            <w:tcW w:w="1116" w:type="dxa"/>
            <w:textDirection w:val="tbRlV"/>
          </w:tcPr>
          <w:p w14:paraId="294C2D1F" w14:textId="77777777" w:rsidR="00313A7F" w:rsidRPr="00C21B3E" w:rsidRDefault="00313A7F" w:rsidP="00313A7F">
            <w:pPr>
              <w:snapToGrid w:val="0"/>
              <w:spacing w:line="240" w:lineRule="atLeast"/>
              <w:ind w:left="113" w:right="113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</w:t>
            </w:r>
            <w:r w:rsidR="00486ACD"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修</w:t>
            </w:r>
            <w:r w:rsidR="00486ACD"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会</w:t>
            </w:r>
            <w:r w:rsidR="00486ACD"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場</w:t>
            </w:r>
            <w:r w:rsidR="00486ACD"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C21B3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等</w:t>
            </w:r>
          </w:p>
          <w:p w14:paraId="6A6BB57B" w14:textId="231628F0" w:rsidR="00313A7F" w:rsidRPr="00C21B3E" w:rsidRDefault="00C21B3E" w:rsidP="00313A7F">
            <w:pPr>
              <w:snapToGrid w:val="0"/>
              <w:spacing w:line="240" w:lineRule="atLeas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(</w:t>
            </w:r>
            <w:r w:rsidR="008F45F6" w:rsidRPr="00C21B3E">
              <w:rPr>
                <w:rFonts w:asciiTheme="majorEastAsia" w:eastAsiaTheme="majorEastAsia" w:hAnsiTheme="majorEastAsia" w:hint="eastAsia"/>
                <w:sz w:val="18"/>
                <w:szCs w:val="18"/>
              </w:rPr>
              <w:t>必ず一つお選び</w:t>
            </w:r>
          </w:p>
          <w:p w14:paraId="411E2ADE" w14:textId="627DE562" w:rsidR="008F45F6" w:rsidRPr="00C21B3E" w:rsidRDefault="00313A7F" w:rsidP="00486ACD">
            <w:pPr>
              <w:snapToGrid w:val="0"/>
              <w:spacing w:line="240" w:lineRule="atLeast"/>
              <w:ind w:left="113" w:right="11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1B3E">
              <w:rPr>
                <w:rFonts w:asciiTheme="majorEastAsia" w:eastAsiaTheme="majorEastAsia" w:hAnsiTheme="majorEastAsia" w:hint="eastAsia"/>
                <w:sz w:val="18"/>
                <w:szCs w:val="18"/>
              </w:rPr>
              <w:t>☑をご記入ください</w:t>
            </w:r>
            <w:r w:rsidR="00C21B3E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14:paraId="3D5F51CD" w14:textId="77777777" w:rsidR="008F45F6" w:rsidRDefault="008F45F6" w:rsidP="00313A7F">
            <w:pPr>
              <w:snapToGrid w:val="0"/>
              <w:spacing w:line="240" w:lineRule="atLeast"/>
              <w:ind w:left="113" w:right="113" w:firstLineChars="50" w:firstLine="120"/>
              <w:rPr>
                <w:sz w:val="24"/>
              </w:rPr>
            </w:pPr>
          </w:p>
        </w:tc>
        <w:tc>
          <w:tcPr>
            <w:tcW w:w="8241" w:type="dxa"/>
            <w:vAlign w:val="center"/>
          </w:tcPr>
          <w:p w14:paraId="704D8572" w14:textId="77777777" w:rsidR="008F45F6" w:rsidRPr="00A96D64" w:rsidRDefault="008F45F6" w:rsidP="00397E55">
            <w:pPr>
              <w:rPr>
                <w:rFonts w:asciiTheme="minorEastAsia" w:eastAsiaTheme="minorEastAsia" w:hAnsiTheme="minorEastAsia"/>
                <w:sz w:val="24"/>
              </w:rPr>
            </w:pPr>
            <w:r w:rsidRPr="00A96D64">
              <w:rPr>
                <w:rFonts w:asciiTheme="minorEastAsia" w:eastAsiaTheme="minorEastAsia" w:hAnsiTheme="minorEastAsia" w:hint="eastAsia"/>
                <w:sz w:val="24"/>
              </w:rPr>
              <w:t xml:space="preserve">□広島②　</w:t>
            </w:r>
            <w:r w:rsidR="00486ACD" w:rsidRPr="00A96D64">
              <w:rPr>
                <w:rFonts w:asciiTheme="minorEastAsia" w:eastAsiaTheme="minorEastAsia" w:hAnsiTheme="minorEastAsia" w:hint="eastAsia"/>
                <w:sz w:val="24"/>
              </w:rPr>
              <w:t>令和元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19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05A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広島県医師会館</w:t>
            </w:r>
          </w:p>
          <w:p w14:paraId="69055E4C" w14:textId="3F5B29F8" w:rsidR="008F45F6" w:rsidRPr="00A96D64" w:rsidRDefault="008F45F6" w:rsidP="00397E55">
            <w:pPr>
              <w:rPr>
                <w:rFonts w:asciiTheme="minorEastAsia" w:eastAsiaTheme="minorEastAsia" w:hAnsiTheme="minorEastAsia"/>
                <w:sz w:val="24"/>
              </w:rPr>
            </w:pPr>
            <w:r w:rsidRPr="00A96D64">
              <w:rPr>
                <w:rFonts w:asciiTheme="minorEastAsia" w:eastAsiaTheme="minorEastAsia" w:hAnsiTheme="minorEastAsia" w:hint="eastAsia"/>
                <w:sz w:val="24"/>
              </w:rPr>
              <w:t xml:space="preserve">□福山　</w:t>
            </w:r>
            <w:r w:rsidR="00486ACD" w:rsidRPr="00A96D64">
              <w:rPr>
                <w:rFonts w:asciiTheme="minorEastAsia" w:eastAsiaTheme="minorEastAsia" w:hAnsiTheme="minorEastAsia" w:hint="eastAsia"/>
                <w:sz w:val="24"/>
              </w:rPr>
              <w:t xml:space="preserve">　令和元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10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17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05A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福山すこやかセンター</w:t>
            </w:r>
          </w:p>
          <w:p w14:paraId="0DFF7B6E" w14:textId="77777777" w:rsidR="008F45F6" w:rsidRPr="00A96D64" w:rsidRDefault="008F45F6" w:rsidP="00397E55">
            <w:pPr>
              <w:rPr>
                <w:rFonts w:asciiTheme="minorEastAsia" w:eastAsiaTheme="minorEastAsia" w:hAnsiTheme="minorEastAsia"/>
                <w:sz w:val="24"/>
              </w:rPr>
            </w:pPr>
            <w:r w:rsidRPr="00A96D64">
              <w:rPr>
                <w:rFonts w:asciiTheme="minorEastAsia" w:eastAsiaTheme="minorEastAsia" w:hAnsiTheme="minorEastAsia" w:hint="eastAsia"/>
                <w:sz w:val="24"/>
              </w:rPr>
              <w:t xml:space="preserve">□呉　　　</w:t>
            </w:r>
            <w:r w:rsidR="00486ACD" w:rsidRPr="00A96D64">
              <w:rPr>
                <w:rFonts w:asciiTheme="minorEastAsia" w:eastAsiaTheme="minorEastAsia" w:hAnsiTheme="minorEastAsia" w:hint="eastAsia"/>
                <w:sz w:val="24"/>
              </w:rPr>
              <w:t>令和元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年11月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21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Pr="00A96D64">
              <w:rPr>
                <w:rFonts w:asciiTheme="minorEastAsia" w:eastAsiaTheme="minorEastAsia" w:hAnsiTheme="minorEastAsia" w:hint="eastAsia"/>
                <w:sz w:val="24"/>
              </w:rPr>
              <w:t>） ビューポートくれ</w:t>
            </w:r>
          </w:p>
          <w:p w14:paraId="2996E62E" w14:textId="69FD7BF6" w:rsidR="008F45F6" w:rsidRPr="00C21B3E" w:rsidRDefault="00973704" w:rsidP="00397E55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☑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 xml:space="preserve">三原　　</w:t>
            </w:r>
            <w:r w:rsidR="00486ACD" w:rsidRPr="00A96D64">
              <w:rPr>
                <w:rFonts w:asciiTheme="minorEastAsia" w:eastAsiaTheme="minorEastAsia" w:hAnsiTheme="minorEastAsia" w:hint="eastAsia"/>
                <w:sz w:val="24"/>
              </w:rPr>
              <w:t>令和元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C05A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96D64"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26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71235A" w:rsidRPr="00A96D64">
              <w:rPr>
                <w:rFonts w:asciiTheme="minorEastAsia" w:eastAsiaTheme="minorEastAsia" w:hAnsiTheme="minorEastAsia" w:hint="eastAsia"/>
                <w:sz w:val="24"/>
              </w:rPr>
              <w:t>木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="00C05A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8F45F6" w:rsidRPr="00A96D64">
              <w:rPr>
                <w:rFonts w:asciiTheme="minorEastAsia" w:eastAsiaTheme="minorEastAsia" w:hAnsiTheme="minorEastAsia" w:hint="eastAsia"/>
                <w:sz w:val="24"/>
              </w:rPr>
              <w:t>三原リージョンプラザ</w:t>
            </w:r>
          </w:p>
        </w:tc>
      </w:tr>
    </w:tbl>
    <w:p w14:paraId="07C4FAAB" w14:textId="77777777" w:rsidR="000023A0" w:rsidRDefault="000023A0" w:rsidP="00FF77A7">
      <w:pPr>
        <w:spacing w:line="260" w:lineRule="exact"/>
        <w:rPr>
          <w:sz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4904"/>
        <w:gridCol w:w="2007"/>
      </w:tblGrid>
      <w:tr w:rsidR="00FF77A7" w:rsidRPr="001870B8" w14:paraId="2BAB970E" w14:textId="77777777" w:rsidTr="000023A0">
        <w:tc>
          <w:tcPr>
            <w:tcW w:w="1322" w:type="pct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</w:tcPr>
          <w:p w14:paraId="2AD11C88" w14:textId="77777777" w:rsidR="00FF77A7" w:rsidRPr="00FE5DEA" w:rsidRDefault="00FF77A7" w:rsidP="000C211C">
            <w:pPr>
              <w:jc w:val="distribute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FE5DEA"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24"/>
              </w:rPr>
              <w:t>フリガナ</w:t>
            </w:r>
          </w:p>
        </w:tc>
        <w:tc>
          <w:tcPr>
            <w:tcW w:w="2610" w:type="pct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405FE7" w14:textId="77777777" w:rsidR="00FF77A7" w:rsidRPr="00FE5DEA" w:rsidRDefault="00FF77A7" w:rsidP="000C211C">
            <w:pPr>
              <w:rPr>
                <w:color w:val="000000"/>
                <w:sz w:val="24"/>
              </w:rPr>
            </w:pPr>
          </w:p>
        </w:tc>
        <w:tc>
          <w:tcPr>
            <w:tcW w:w="1068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ABFA3B" w14:textId="77777777" w:rsidR="00FF77A7" w:rsidRPr="00FE5DEA" w:rsidRDefault="00FF77A7" w:rsidP="000C211C">
            <w:pPr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FE5DEA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性　　別</w:t>
            </w:r>
          </w:p>
        </w:tc>
      </w:tr>
      <w:tr w:rsidR="00FF77A7" w:rsidRPr="001870B8" w14:paraId="3ACC9E22" w14:textId="77777777" w:rsidTr="004C2D22">
        <w:trPr>
          <w:trHeight w:val="562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0CEC3F5" w14:textId="77777777" w:rsidR="00FF77A7" w:rsidRPr="00F57C64" w:rsidRDefault="00FF77A7" w:rsidP="000C211C">
            <w:pPr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7C64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受講者氏名</w:t>
            </w:r>
          </w:p>
        </w:tc>
        <w:tc>
          <w:tcPr>
            <w:tcW w:w="2610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407FF8" w14:textId="77777777" w:rsidR="00FF77A7" w:rsidRPr="001870B8" w:rsidRDefault="00FF77A7" w:rsidP="000C211C">
            <w:pPr>
              <w:rPr>
                <w:sz w:val="24"/>
              </w:rPr>
            </w:pPr>
          </w:p>
        </w:tc>
        <w:tc>
          <w:tcPr>
            <w:tcW w:w="1068" w:type="pct"/>
            <w:tcBorders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07A3193" w14:textId="77777777" w:rsidR="00FF77A7" w:rsidRPr="00F57C64" w:rsidRDefault="00FF77A7" w:rsidP="000C21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57C6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男　・　女</w:t>
            </w:r>
          </w:p>
        </w:tc>
      </w:tr>
      <w:tr w:rsidR="00CF04E4" w:rsidRPr="001870B8" w14:paraId="7B109B84" w14:textId="77777777" w:rsidTr="000023A0">
        <w:trPr>
          <w:trHeight w:val="772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6DB4E00" w14:textId="77777777" w:rsidR="00CF04E4" w:rsidRPr="00F57C64" w:rsidRDefault="00CF04E4" w:rsidP="00397E55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職種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4C3310" w14:textId="77777777" w:rsidR="00CF04E4" w:rsidRDefault="00CF04E4" w:rsidP="00397E55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□理学療法士　　□作業療法士　　□言語聴覚士　</w:t>
            </w:r>
          </w:p>
          <w:p w14:paraId="244FB738" w14:textId="77777777" w:rsidR="00CF04E4" w:rsidRDefault="00CF04E4" w:rsidP="00397E55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□歯科医師　　　□歯科衛生士　　□管理栄養士</w:t>
            </w:r>
          </w:p>
          <w:p w14:paraId="2134A0FC" w14:textId="77777777" w:rsidR="00CF04E4" w:rsidRPr="00F57C64" w:rsidRDefault="00CF04E4" w:rsidP="00397E55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□薬剤師　　　　□その他（　　　　　　　　　　　）</w:t>
            </w:r>
          </w:p>
        </w:tc>
      </w:tr>
      <w:tr w:rsidR="00F40C78" w:rsidRPr="001870B8" w14:paraId="3B576AA0" w14:textId="77777777" w:rsidTr="009C6CD4">
        <w:trPr>
          <w:trHeight w:val="600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72B0B18" w14:textId="77777777" w:rsidR="00F40C78" w:rsidRPr="00F57C64" w:rsidRDefault="00F40C78" w:rsidP="009C6CD4">
            <w:pPr>
              <w:snapToGrid w:val="0"/>
              <w:spacing w:line="240" w:lineRule="atLeast"/>
              <w:jc w:val="distribut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所属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55602C" w14:textId="77777777" w:rsidR="00F40C78" w:rsidRPr="00F57C64" w:rsidRDefault="00F40C78" w:rsidP="009C6CD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CF04E4" w:rsidRPr="001870B8" w14:paraId="3AD8F237" w14:textId="77777777" w:rsidTr="00C7305E">
        <w:trPr>
          <w:trHeight w:val="1341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3A25285" w14:textId="77777777" w:rsidR="00CF04E4" w:rsidRPr="004D4350" w:rsidRDefault="00CF04E4" w:rsidP="004D4350">
            <w:pPr>
              <w:jc w:val="distribut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D4350">
              <w:rPr>
                <w:rFonts w:ascii="ＭＳ ゴシック" w:eastAsia="ＭＳ ゴシック" w:hAnsi="ＭＳ ゴシック" w:hint="eastAsia"/>
                <w:kern w:val="0"/>
                <w:sz w:val="24"/>
              </w:rPr>
              <w:t>所在地及び電話番号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47C5A" w14:textId="77777777" w:rsidR="00CF04E4" w:rsidRDefault="00CF04E4" w:rsidP="00A61AF1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4F635FD6" w14:textId="77777777" w:rsidR="00CF04E4" w:rsidRDefault="00CF04E4" w:rsidP="00A61AF1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電話（　　　　　）　　　－</w:t>
            </w:r>
          </w:p>
          <w:p w14:paraId="32607819" w14:textId="77777777" w:rsidR="00C7305E" w:rsidRPr="004C2D22" w:rsidRDefault="002C1506" w:rsidP="00A61AF1">
            <w:pPr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※受講可否通知</w:t>
            </w:r>
            <w:r w:rsidR="00C7305E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796724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ファックス</w:t>
            </w:r>
            <w:r w:rsidR="00C7305E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又はメールでお送りします。</w:t>
            </w:r>
          </w:p>
          <w:p w14:paraId="39EC2B61" w14:textId="77777777" w:rsidR="00C7305E" w:rsidRPr="004C2D22" w:rsidRDefault="00C7305E" w:rsidP="00A61AF1">
            <w:pPr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ご都合の良い方</w:t>
            </w:r>
            <w:r w:rsidR="00796724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に☑</w:t>
            </w:r>
            <w:r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796724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し，番号等をご記入ください。</w:t>
            </w:r>
          </w:p>
          <w:p w14:paraId="3448E8FA" w14:textId="77777777" w:rsidR="008258E2" w:rsidRPr="004C2D22" w:rsidRDefault="00B26FF8" w:rsidP="00A61AF1">
            <w:pPr>
              <w:snapToGrid w:val="0"/>
              <w:spacing w:line="240" w:lineRule="atLeas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（メールは添付ファイルが受け取れるメールに限ります</w:t>
            </w:r>
            <w:r w:rsidR="008258E2" w:rsidRPr="004C2D22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14:paraId="6C1E9642" w14:textId="77777777" w:rsidR="00796724" w:rsidRDefault="00796724" w:rsidP="00A61AF1"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□ファックス　（　　　　　）　</w:t>
            </w:r>
            <w:r w:rsidR="00731EAE">
              <w:rPr>
                <w:rFonts w:hint="eastAsia"/>
                <w:sz w:val="24"/>
              </w:rPr>
              <w:t xml:space="preserve">　　－</w:t>
            </w:r>
          </w:p>
          <w:p w14:paraId="6C776134" w14:textId="77777777" w:rsidR="00C7305E" w:rsidRPr="00C7305E" w:rsidRDefault="00796724" w:rsidP="00A61AF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hint="eastAsia"/>
                <w:sz w:val="24"/>
              </w:rPr>
              <w:t xml:space="preserve">□メール　　</w:t>
            </w:r>
            <w:r w:rsidRPr="00796724">
              <w:rPr>
                <w:rFonts w:ascii="ＭＳ ゴシック" w:eastAsia="ＭＳ ゴシック" w:hAnsi="ＭＳ ゴシック" w:hint="eastAsia"/>
                <w:sz w:val="24"/>
              </w:rPr>
              <w:t>E‐mail：</w:t>
            </w:r>
            <w:r w:rsidRPr="0079672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4D4350" w:rsidRPr="001870B8" w14:paraId="7F9897C7" w14:textId="77777777" w:rsidTr="000023A0">
        <w:trPr>
          <w:trHeight w:val="772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2FD0F83B" w14:textId="77777777" w:rsidR="004D4350" w:rsidRDefault="004D4350" w:rsidP="00B26FF8">
            <w:pPr>
              <w:jc w:val="distribute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修了の基礎研修</w:t>
            </w:r>
          </w:p>
          <w:p w14:paraId="7ECFB783" w14:textId="77777777" w:rsidR="00B26FF8" w:rsidRPr="00B26FF8" w:rsidRDefault="00B26FF8" w:rsidP="00B26FF8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26FF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（受講の研修に</w:t>
            </w:r>
          </w:p>
          <w:p w14:paraId="01C012C2" w14:textId="77777777" w:rsidR="00B26FF8" w:rsidRPr="00B26FF8" w:rsidRDefault="00B26FF8" w:rsidP="00B26FF8">
            <w:pPr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26FF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☑をつけてください）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C3AD3" w14:textId="77777777" w:rsidR="004D4350" w:rsidRPr="0071235A" w:rsidRDefault="004D4350" w:rsidP="000023A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1235A">
              <w:rPr>
                <w:rFonts w:asciiTheme="majorEastAsia" w:eastAsiaTheme="majorEastAsia" w:hAnsiTheme="majorEastAsia" w:hint="eastAsia"/>
                <w:sz w:val="22"/>
                <w:szCs w:val="22"/>
              </w:rPr>
              <w:t>広島県地域リハビリテーション専門職等研修会</w:t>
            </w:r>
          </w:p>
          <w:p w14:paraId="448979C9" w14:textId="77777777" w:rsidR="004D4350" w:rsidRPr="004361D5" w:rsidRDefault="00796724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 w:rsidRPr="004361D5">
              <w:rPr>
                <w:rFonts w:hint="eastAsia"/>
                <w:sz w:val="20"/>
                <w:szCs w:val="20"/>
              </w:rPr>
              <w:t>27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10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日　会場：広島県庁</w:t>
            </w:r>
          </w:p>
          <w:p w14:paraId="6911E949" w14:textId="77777777" w:rsidR="004361D5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 w:rsidRPr="004361D5">
              <w:rPr>
                <w:rFonts w:hint="eastAsia"/>
                <w:sz w:val="20"/>
                <w:szCs w:val="20"/>
              </w:rPr>
              <w:t>27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11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日　会場：福山合同庁舎</w:t>
            </w:r>
          </w:p>
          <w:p w14:paraId="6F2F8A7B" w14:textId="77777777" w:rsidR="004361D5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 w:rsidRPr="004361D5">
              <w:rPr>
                <w:rFonts w:hint="eastAsia"/>
                <w:sz w:val="20"/>
                <w:szCs w:val="20"/>
              </w:rPr>
              <w:t>28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　会場：広島県医師会館</w:t>
            </w:r>
          </w:p>
          <w:p w14:paraId="0DE07F48" w14:textId="77777777" w:rsidR="004361D5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 w:rsidRPr="004361D5">
              <w:rPr>
                <w:rFonts w:hint="eastAsia"/>
                <w:sz w:val="20"/>
                <w:szCs w:val="20"/>
              </w:rPr>
              <w:t>28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16</w:t>
            </w:r>
            <w:r w:rsidR="004361D5"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会場：福山合同庁舎</w:t>
            </w:r>
          </w:p>
          <w:p w14:paraId="787FA486" w14:textId="77777777" w:rsidR="004361D5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>
              <w:rPr>
                <w:rFonts w:hint="eastAsia"/>
                <w:sz w:val="20"/>
                <w:szCs w:val="20"/>
              </w:rPr>
              <w:t>29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 w:rsidRPr="004361D5">
              <w:rPr>
                <w:rFonts w:hint="eastAsia"/>
                <w:sz w:val="20"/>
                <w:szCs w:val="20"/>
              </w:rPr>
              <w:t>9</w:t>
            </w:r>
            <w:r w:rsidR="004361D5"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会場：広島県健康福祉センター</w:t>
            </w:r>
          </w:p>
          <w:p w14:paraId="53D7B1CC" w14:textId="77777777" w:rsid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4361D5" w:rsidRPr="004361D5">
              <w:rPr>
                <w:rFonts w:hint="eastAsia"/>
                <w:sz w:val="20"/>
                <w:szCs w:val="20"/>
              </w:rPr>
              <w:t>平成</w:t>
            </w:r>
            <w:r w:rsidR="004361D5">
              <w:rPr>
                <w:rFonts w:hint="eastAsia"/>
                <w:sz w:val="20"/>
                <w:szCs w:val="20"/>
              </w:rPr>
              <w:t>29</w:t>
            </w:r>
            <w:r w:rsidR="004361D5" w:rsidRPr="004361D5">
              <w:rPr>
                <w:rFonts w:hint="eastAsia"/>
                <w:sz w:val="20"/>
                <w:szCs w:val="20"/>
              </w:rPr>
              <w:t>年</w:t>
            </w:r>
            <w:r w:rsidR="004361D5">
              <w:rPr>
                <w:rFonts w:hint="eastAsia"/>
                <w:sz w:val="20"/>
                <w:szCs w:val="20"/>
              </w:rPr>
              <w:t>10</w:t>
            </w:r>
            <w:r w:rsidR="004361D5" w:rsidRPr="004361D5">
              <w:rPr>
                <w:rFonts w:hint="eastAsia"/>
                <w:sz w:val="20"/>
                <w:szCs w:val="20"/>
              </w:rPr>
              <w:t>月</w:t>
            </w:r>
            <w:r w:rsidR="004361D5">
              <w:rPr>
                <w:rFonts w:hint="eastAsia"/>
                <w:sz w:val="20"/>
                <w:szCs w:val="20"/>
              </w:rPr>
              <w:t>8</w:t>
            </w:r>
            <w:r w:rsidR="004361D5"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会場：福山合同庁舎</w:t>
            </w:r>
          </w:p>
          <w:p w14:paraId="14CCC889" w14:textId="77777777" w:rsidR="00796724" w:rsidRPr="004361D5" w:rsidRDefault="00796724" w:rsidP="00796724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4361D5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4361D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4361D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23</w:t>
            </w:r>
            <w:r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361D5">
              <w:rPr>
                <w:rFonts w:hint="eastAsia"/>
                <w:sz w:val="20"/>
                <w:szCs w:val="20"/>
              </w:rPr>
              <w:t>会場：</w:t>
            </w:r>
            <w:r>
              <w:rPr>
                <w:rFonts w:hint="eastAsia"/>
                <w:sz w:val="20"/>
                <w:szCs w:val="20"/>
              </w:rPr>
              <w:t>広島県健康福祉センター</w:t>
            </w:r>
          </w:p>
          <w:p w14:paraId="0F35F90D" w14:textId="77777777" w:rsidR="0071235A" w:rsidRDefault="00796724" w:rsidP="0071235A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4361D5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4361D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4361D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 w:rsidRPr="004361D5">
              <w:rPr>
                <w:rFonts w:hint="eastAsia"/>
                <w:sz w:val="20"/>
                <w:szCs w:val="20"/>
              </w:rPr>
              <w:t xml:space="preserve">日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361D5">
              <w:rPr>
                <w:rFonts w:hint="eastAsia"/>
                <w:sz w:val="20"/>
                <w:szCs w:val="20"/>
              </w:rPr>
              <w:t>会場：</w:t>
            </w:r>
            <w:r>
              <w:rPr>
                <w:rFonts w:hint="eastAsia"/>
                <w:sz w:val="20"/>
                <w:szCs w:val="20"/>
              </w:rPr>
              <w:t>福山すこやかセンター</w:t>
            </w:r>
          </w:p>
          <w:p w14:paraId="24A033ED" w14:textId="77777777" w:rsidR="009C6CD4" w:rsidRDefault="009C6CD4" w:rsidP="0071235A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□令和元年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22</w:t>
            </w:r>
            <w:r>
              <w:rPr>
                <w:rFonts w:hint="eastAsia"/>
                <w:sz w:val="20"/>
                <w:szCs w:val="20"/>
              </w:rPr>
              <w:t>日　　会場：国保会館</w:t>
            </w:r>
          </w:p>
          <w:p w14:paraId="30F4DA86" w14:textId="77777777" w:rsidR="009C6CD4" w:rsidRPr="00796724" w:rsidRDefault="009C6CD4" w:rsidP="0071235A">
            <w:pPr>
              <w:snapToGrid w:val="0"/>
              <w:spacing w:line="24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□令和元年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日　　会場：福山すこやかセンター</w:t>
            </w:r>
          </w:p>
          <w:p w14:paraId="3C700ED6" w14:textId="77777777" w:rsidR="004361D5" w:rsidRPr="0071235A" w:rsidRDefault="004361D5" w:rsidP="000023A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1235A">
              <w:rPr>
                <w:rFonts w:asciiTheme="majorEastAsia" w:eastAsiaTheme="majorEastAsia" w:hAnsiTheme="majorEastAsia" w:hint="eastAsia"/>
                <w:sz w:val="22"/>
                <w:szCs w:val="22"/>
              </w:rPr>
              <w:t>介護予防事業に携わる専門職のための基礎研修会</w:t>
            </w:r>
            <w:r w:rsidR="00563514">
              <w:rPr>
                <w:rFonts w:asciiTheme="majorEastAsia" w:eastAsiaTheme="majorEastAsia" w:hAnsiTheme="majorEastAsia" w:hint="eastAsia"/>
                <w:sz w:val="22"/>
                <w:szCs w:val="22"/>
              </w:rPr>
              <w:t>（主催：広島市）</w:t>
            </w:r>
          </w:p>
          <w:p w14:paraId="31F5FE83" w14:textId="77777777" w:rsidR="0071235A" w:rsidRDefault="004361D5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4361D5">
              <w:rPr>
                <w:rFonts w:hint="eastAsia"/>
                <w:sz w:val="20"/>
                <w:szCs w:val="20"/>
              </w:rPr>
              <w:t xml:space="preserve">　</w:t>
            </w:r>
            <w:r w:rsidR="0071235A">
              <w:rPr>
                <w:rFonts w:hint="eastAsia"/>
                <w:sz w:val="20"/>
                <w:szCs w:val="20"/>
              </w:rPr>
              <w:t>□</w:t>
            </w:r>
            <w:r w:rsidRPr="004361D5">
              <w:rPr>
                <w:rFonts w:hint="eastAsia"/>
                <w:sz w:val="20"/>
                <w:szCs w:val="20"/>
              </w:rPr>
              <w:t>平成</w:t>
            </w:r>
            <w:r w:rsidRPr="004361D5"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4361D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4361D5">
              <w:rPr>
                <w:rFonts w:hint="eastAsia"/>
                <w:sz w:val="20"/>
                <w:szCs w:val="20"/>
              </w:rPr>
              <w:t>月</w:t>
            </w:r>
            <w:r w:rsidRPr="004361D5">
              <w:rPr>
                <w:rFonts w:hint="eastAsia"/>
                <w:sz w:val="20"/>
                <w:szCs w:val="20"/>
              </w:rPr>
              <w:t>9</w:t>
            </w:r>
            <w:r w:rsidRPr="004361D5">
              <w:rPr>
                <w:rFonts w:hint="eastAsia"/>
                <w:sz w:val="20"/>
                <w:szCs w:val="20"/>
              </w:rPr>
              <w:t xml:space="preserve">日　</w:t>
            </w:r>
            <w:r w:rsidR="00D41F9F">
              <w:rPr>
                <w:rFonts w:hint="eastAsia"/>
                <w:sz w:val="20"/>
                <w:szCs w:val="20"/>
              </w:rPr>
              <w:t xml:space="preserve">　</w:t>
            </w:r>
            <w:r w:rsidRPr="004361D5">
              <w:rPr>
                <w:rFonts w:hint="eastAsia"/>
                <w:sz w:val="20"/>
                <w:szCs w:val="20"/>
              </w:rPr>
              <w:t>会場：</w:t>
            </w:r>
            <w:r>
              <w:rPr>
                <w:rFonts w:hint="eastAsia"/>
                <w:sz w:val="20"/>
                <w:szCs w:val="20"/>
              </w:rPr>
              <w:t>ＪＭＳアステールプラザ</w:t>
            </w:r>
          </w:p>
          <w:p w14:paraId="4531A81A" w14:textId="77777777" w:rsidR="0071235A" w:rsidRDefault="0071235A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□平成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年</w:t>
            </w:r>
            <w:r w:rsidR="00D41F9F">
              <w:rPr>
                <w:rFonts w:hint="eastAsia"/>
                <w:sz w:val="20"/>
                <w:szCs w:val="20"/>
              </w:rPr>
              <w:t>12</w:t>
            </w:r>
            <w:r w:rsidR="00D41F9F">
              <w:rPr>
                <w:rFonts w:hint="eastAsia"/>
                <w:sz w:val="20"/>
                <w:szCs w:val="20"/>
              </w:rPr>
              <w:t>月</w:t>
            </w:r>
            <w:r w:rsidR="00D41F9F">
              <w:rPr>
                <w:rFonts w:hint="eastAsia"/>
                <w:sz w:val="20"/>
                <w:szCs w:val="20"/>
              </w:rPr>
              <w:t>9</w:t>
            </w:r>
            <w:r w:rsidR="00D41F9F">
              <w:rPr>
                <w:rFonts w:hint="eastAsia"/>
                <w:sz w:val="20"/>
                <w:szCs w:val="20"/>
              </w:rPr>
              <w:t xml:space="preserve">日　</w:t>
            </w:r>
            <w:r w:rsidR="00D41F9F">
              <w:rPr>
                <w:rFonts w:hint="eastAsia"/>
                <w:sz w:val="20"/>
                <w:szCs w:val="20"/>
              </w:rPr>
              <w:t xml:space="preserve"> </w:t>
            </w:r>
            <w:r w:rsidR="00D41F9F">
              <w:rPr>
                <w:rFonts w:hint="eastAsia"/>
                <w:sz w:val="20"/>
                <w:szCs w:val="20"/>
              </w:rPr>
              <w:t>会場：</w:t>
            </w:r>
            <w:r w:rsidR="00563514">
              <w:rPr>
                <w:rFonts w:hint="eastAsia"/>
                <w:sz w:val="20"/>
                <w:szCs w:val="20"/>
              </w:rPr>
              <w:t>広島国際会議場</w:t>
            </w:r>
          </w:p>
          <w:p w14:paraId="1D0AD659" w14:textId="40D57794" w:rsidR="00D41F9F" w:rsidRDefault="00D41F9F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□令和元年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 xml:space="preserve">日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会場：</w:t>
            </w:r>
            <w:r w:rsidR="00C21B3E">
              <w:rPr>
                <w:rFonts w:hint="eastAsia"/>
                <w:sz w:val="20"/>
                <w:szCs w:val="20"/>
              </w:rPr>
              <w:t>ＪＭＳアステールプラザ</w:t>
            </w:r>
          </w:p>
          <w:p w14:paraId="43CDD332" w14:textId="77777777" w:rsidR="00CF04E4" w:rsidRPr="0071235A" w:rsidRDefault="00CF04E4" w:rsidP="000023A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1235A">
              <w:rPr>
                <w:rFonts w:asciiTheme="majorEastAsia" w:eastAsiaTheme="majorEastAsia" w:hAnsiTheme="majorEastAsia" w:hint="eastAsia"/>
                <w:sz w:val="22"/>
                <w:szCs w:val="22"/>
              </w:rPr>
              <w:t>呉市介護予防事業に携わる専門職のための基礎研修会</w:t>
            </w:r>
          </w:p>
          <w:p w14:paraId="4A2C0E37" w14:textId="77777777" w:rsidR="004D4350" w:rsidRDefault="00CF04E4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4361D5">
              <w:rPr>
                <w:rFonts w:hint="eastAsia"/>
                <w:sz w:val="20"/>
                <w:szCs w:val="20"/>
              </w:rPr>
              <w:t xml:space="preserve">　</w:t>
            </w:r>
            <w:r w:rsidR="0071235A">
              <w:rPr>
                <w:rFonts w:hint="eastAsia"/>
                <w:sz w:val="20"/>
                <w:szCs w:val="20"/>
              </w:rPr>
              <w:t>□</w:t>
            </w:r>
            <w:r w:rsidRPr="004361D5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4361D5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4361D5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26</w:t>
            </w:r>
            <w:r w:rsidRPr="004361D5">
              <w:rPr>
                <w:rFonts w:hint="eastAsia"/>
                <w:sz w:val="20"/>
                <w:szCs w:val="20"/>
              </w:rPr>
              <w:t>日　会場：</w:t>
            </w:r>
            <w:r>
              <w:rPr>
                <w:rFonts w:hint="eastAsia"/>
                <w:sz w:val="20"/>
                <w:szCs w:val="20"/>
              </w:rPr>
              <w:t>広まちづくりセンター</w:t>
            </w:r>
          </w:p>
          <w:p w14:paraId="172A20C9" w14:textId="77777777" w:rsidR="00796724" w:rsidRPr="004C2D22" w:rsidRDefault="0071235A" w:rsidP="000023A0">
            <w:pPr>
              <w:snapToGrid w:val="0"/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□令和元年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29</w:t>
            </w:r>
            <w:r>
              <w:rPr>
                <w:rFonts w:hint="eastAsia"/>
                <w:sz w:val="20"/>
                <w:szCs w:val="20"/>
              </w:rPr>
              <w:t xml:space="preserve">日　</w:t>
            </w:r>
            <w:r w:rsidR="00563514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会場：呉市役所本庁舎</w:t>
            </w:r>
          </w:p>
          <w:p w14:paraId="46387977" w14:textId="77777777" w:rsidR="004D4350" w:rsidRPr="004C2D22" w:rsidRDefault="004D4350" w:rsidP="000023A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C2D22">
              <w:rPr>
                <w:rFonts w:asciiTheme="majorEastAsia" w:eastAsiaTheme="majorEastAsia" w:hAnsiTheme="majorEastAsia" w:hint="eastAsia"/>
                <w:sz w:val="24"/>
              </w:rPr>
              <w:t>□不明</w:t>
            </w:r>
          </w:p>
        </w:tc>
      </w:tr>
      <w:tr w:rsidR="00A47AF8" w:rsidRPr="001870B8" w14:paraId="51D8EF4E" w14:textId="77777777" w:rsidTr="00397E55">
        <w:trPr>
          <w:trHeight w:val="410"/>
        </w:trPr>
        <w:tc>
          <w:tcPr>
            <w:tcW w:w="1322" w:type="pct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C03AD6C" w14:textId="77777777" w:rsidR="00A47AF8" w:rsidRPr="00A61AF1" w:rsidRDefault="00A47AF8" w:rsidP="00A61AF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61AF1">
              <w:rPr>
                <w:rFonts w:ascii="ＭＳ ゴシック" w:eastAsia="ＭＳ ゴシック" w:hAnsi="ＭＳ ゴシック" w:hint="eastAsia"/>
                <w:kern w:val="0"/>
                <w:sz w:val="24"/>
              </w:rPr>
              <w:t>現在</w:t>
            </w:r>
            <w:r w:rsidR="00796724" w:rsidRPr="00A61AF1">
              <w:rPr>
                <w:rFonts w:ascii="ＭＳ ゴシック" w:eastAsia="ＭＳ ゴシック" w:hAnsi="ＭＳ ゴシック" w:hint="eastAsia"/>
                <w:kern w:val="0"/>
                <w:sz w:val="24"/>
              </w:rPr>
              <w:t>の</w:t>
            </w:r>
            <w:r w:rsidRPr="00A61AF1">
              <w:rPr>
                <w:rFonts w:ascii="ＭＳ ゴシック" w:eastAsia="ＭＳ ゴシック" w:hAnsi="ＭＳ ゴシック" w:hint="eastAsia"/>
                <w:kern w:val="0"/>
                <w:sz w:val="24"/>
              </w:rPr>
              <w:t>介護予防等市町事業への協力状況</w:t>
            </w:r>
          </w:p>
          <w:p w14:paraId="5420D316" w14:textId="77777777" w:rsidR="00B26FF8" w:rsidRPr="00A61AF1" w:rsidRDefault="00B26FF8" w:rsidP="00A61AF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A61AF1">
              <w:rPr>
                <w:rFonts w:ascii="ＭＳ ゴシック" w:eastAsia="ＭＳ ゴシック" w:hAnsi="ＭＳ ゴシック" w:hint="eastAsia"/>
                <w:kern w:val="0"/>
                <w:sz w:val="24"/>
              </w:rPr>
              <w:t>（該当するものに☑をつけてください）</w:t>
            </w:r>
          </w:p>
        </w:tc>
        <w:tc>
          <w:tcPr>
            <w:tcW w:w="3678" w:type="pct"/>
            <w:gridSpan w:val="2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EDE71" w14:textId="77777777" w:rsidR="00A47AF8" w:rsidRPr="00A61AF1" w:rsidRDefault="00A47AF8" w:rsidP="00A61AF1">
            <w:pPr>
              <w:snapToGrid w:val="0"/>
              <w:spacing w:line="240" w:lineRule="atLeast"/>
              <w:rPr>
                <w:sz w:val="24"/>
              </w:rPr>
            </w:pPr>
            <w:r w:rsidRPr="00A61AF1">
              <w:rPr>
                <w:rFonts w:hint="eastAsia"/>
                <w:sz w:val="24"/>
              </w:rPr>
              <w:t>□市町の「通いの場」実施の支援</w:t>
            </w:r>
            <w:r w:rsidR="00994EEB">
              <w:rPr>
                <w:rFonts w:hint="eastAsia"/>
                <w:sz w:val="24"/>
              </w:rPr>
              <w:t xml:space="preserve">　□市町への協力経験なし</w:t>
            </w:r>
          </w:p>
          <w:p w14:paraId="0EB85AAA" w14:textId="77777777" w:rsidR="00A47AF8" w:rsidRPr="00A61AF1" w:rsidRDefault="00A47AF8" w:rsidP="00A61AF1">
            <w:pPr>
              <w:snapToGrid w:val="0"/>
              <w:spacing w:line="240" w:lineRule="atLeast"/>
              <w:rPr>
                <w:sz w:val="24"/>
              </w:rPr>
            </w:pPr>
            <w:r w:rsidRPr="00A61AF1">
              <w:rPr>
                <w:rFonts w:hint="eastAsia"/>
                <w:sz w:val="24"/>
              </w:rPr>
              <w:t>□地域ケア会議等への助言</w:t>
            </w:r>
          </w:p>
          <w:p w14:paraId="517AD56B" w14:textId="77777777" w:rsidR="00A47AF8" w:rsidRPr="00A61AF1" w:rsidRDefault="00A47AF8" w:rsidP="00A61AF1">
            <w:pPr>
              <w:snapToGrid w:val="0"/>
              <w:spacing w:line="240" w:lineRule="atLeast"/>
              <w:rPr>
                <w:sz w:val="24"/>
              </w:rPr>
            </w:pPr>
            <w:r w:rsidRPr="00A61AF1">
              <w:rPr>
                <w:rFonts w:hint="eastAsia"/>
                <w:sz w:val="24"/>
              </w:rPr>
              <w:t>□その他市町への協力</w:t>
            </w:r>
          </w:p>
          <w:p w14:paraId="705A4368" w14:textId="77777777" w:rsidR="00A47AF8" w:rsidRPr="00A61AF1" w:rsidRDefault="00A47AF8" w:rsidP="00A61AF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</w:rPr>
            </w:pPr>
            <w:r w:rsidRPr="00A61AF1">
              <w:rPr>
                <w:rFonts w:hint="eastAsia"/>
                <w:sz w:val="24"/>
              </w:rPr>
              <w:t>（内容：　　　　　　　　　　　　　　　　　　　　　　）</w:t>
            </w:r>
          </w:p>
        </w:tc>
      </w:tr>
    </w:tbl>
    <w:p w14:paraId="0A616D5D" w14:textId="77777777" w:rsidR="00796724" w:rsidRPr="004C2D22" w:rsidRDefault="00796724" w:rsidP="00B26FF8">
      <w:pPr>
        <w:ind w:firstLineChars="300" w:firstLine="630"/>
        <w:rPr>
          <w:rFonts w:asciiTheme="majorEastAsia" w:eastAsiaTheme="majorEastAsia" w:hAnsiTheme="majorEastAsia"/>
          <w:color w:val="000000"/>
          <w:szCs w:val="21"/>
          <w:u w:val="single"/>
        </w:rPr>
      </w:pPr>
      <w:r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締切後</w:t>
      </w:r>
      <w:r w:rsidR="00B26FF8"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，</w:t>
      </w:r>
      <w:r w:rsidR="00DD07F8"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受講可否</w:t>
      </w:r>
      <w:r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通知をファックス又はメールでお送りします。</w:t>
      </w:r>
    </w:p>
    <w:p w14:paraId="56AD3D16" w14:textId="77777777" w:rsidR="00FF77A7" w:rsidRPr="004C2D22" w:rsidRDefault="003921F8" w:rsidP="00B26FF8">
      <w:pPr>
        <w:ind w:firstLineChars="300" w:firstLine="630"/>
        <w:rPr>
          <w:rFonts w:asciiTheme="majorEastAsia" w:eastAsiaTheme="majorEastAsia" w:hAnsiTheme="majorEastAsia"/>
          <w:color w:val="000000"/>
          <w:szCs w:val="21"/>
          <w:u w:val="single"/>
        </w:rPr>
      </w:pPr>
      <w:r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申込が定員を超えた場合は，</w:t>
      </w:r>
      <w:r w:rsidR="00796724"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職種</w:t>
      </w:r>
      <w:r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間の</w:t>
      </w:r>
      <w:r w:rsidR="00796724" w:rsidRPr="004C2D22">
        <w:rPr>
          <w:rFonts w:asciiTheme="majorEastAsia" w:eastAsiaTheme="majorEastAsia" w:hAnsiTheme="majorEastAsia" w:hint="eastAsia"/>
          <w:color w:val="000000"/>
          <w:szCs w:val="21"/>
          <w:u w:val="single"/>
        </w:rPr>
        <w:t>受講調整をさせていただきます。</w:t>
      </w:r>
    </w:p>
    <w:sectPr w:rsidR="00FF77A7" w:rsidRPr="004C2D22" w:rsidSect="00397E55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B3A0F" w14:textId="77777777" w:rsidR="00706C56" w:rsidRDefault="00706C56" w:rsidP="00FF77A7">
      <w:r>
        <w:separator/>
      </w:r>
    </w:p>
  </w:endnote>
  <w:endnote w:type="continuationSeparator" w:id="0">
    <w:p w14:paraId="1B0F52A0" w14:textId="77777777" w:rsidR="00706C56" w:rsidRDefault="00706C56" w:rsidP="00FF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43323" w14:textId="77777777" w:rsidR="00706C56" w:rsidRDefault="00706C56" w:rsidP="00FF77A7">
      <w:r>
        <w:separator/>
      </w:r>
    </w:p>
  </w:footnote>
  <w:footnote w:type="continuationSeparator" w:id="0">
    <w:p w14:paraId="68ECD300" w14:textId="77777777" w:rsidR="00706C56" w:rsidRDefault="00706C56" w:rsidP="00FF7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239DA"/>
    <w:multiLevelType w:val="hybridMultilevel"/>
    <w:tmpl w:val="AFAE2C90"/>
    <w:lvl w:ilvl="0" w:tplc="1F3228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ED7"/>
    <w:rsid w:val="000023A0"/>
    <w:rsid w:val="000869D5"/>
    <w:rsid w:val="00114F6A"/>
    <w:rsid w:val="00116165"/>
    <w:rsid w:val="00164B24"/>
    <w:rsid w:val="00216146"/>
    <w:rsid w:val="00260A91"/>
    <w:rsid w:val="002A7038"/>
    <w:rsid w:val="002C1506"/>
    <w:rsid w:val="00313A7F"/>
    <w:rsid w:val="00332B27"/>
    <w:rsid w:val="00353A94"/>
    <w:rsid w:val="003921F8"/>
    <w:rsid w:val="00397E55"/>
    <w:rsid w:val="003D12DF"/>
    <w:rsid w:val="003E406B"/>
    <w:rsid w:val="004361D5"/>
    <w:rsid w:val="00486ACD"/>
    <w:rsid w:val="004A118E"/>
    <w:rsid w:val="004C2D22"/>
    <w:rsid w:val="004C7C39"/>
    <w:rsid w:val="004D4350"/>
    <w:rsid w:val="00563514"/>
    <w:rsid w:val="006A0509"/>
    <w:rsid w:val="006F7D10"/>
    <w:rsid w:val="00706C56"/>
    <w:rsid w:val="0071235A"/>
    <w:rsid w:val="00731EAE"/>
    <w:rsid w:val="00796724"/>
    <w:rsid w:val="007B58A5"/>
    <w:rsid w:val="008258E2"/>
    <w:rsid w:val="00830CBE"/>
    <w:rsid w:val="00832F23"/>
    <w:rsid w:val="00833D86"/>
    <w:rsid w:val="008F45F6"/>
    <w:rsid w:val="00973704"/>
    <w:rsid w:val="00994EEB"/>
    <w:rsid w:val="009A72FA"/>
    <w:rsid w:val="009C6CD4"/>
    <w:rsid w:val="00A47AF8"/>
    <w:rsid w:val="00A61AF1"/>
    <w:rsid w:val="00A96D64"/>
    <w:rsid w:val="00AB6186"/>
    <w:rsid w:val="00AC0D89"/>
    <w:rsid w:val="00B26FF8"/>
    <w:rsid w:val="00B55B58"/>
    <w:rsid w:val="00C05AE2"/>
    <w:rsid w:val="00C21B3E"/>
    <w:rsid w:val="00C7305E"/>
    <w:rsid w:val="00CF04E4"/>
    <w:rsid w:val="00D41F9F"/>
    <w:rsid w:val="00D92ED7"/>
    <w:rsid w:val="00DD07F8"/>
    <w:rsid w:val="00EF0B2A"/>
    <w:rsid w:val="00F114B8"/>
    <w:rsid w:val="00F26D20"/>
    <w:rsid w:val="00F40C78"/>
    <w:rsid w:val="00F7008A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39BCCE4"/>
  <w15:chartTrackingRefBased/>
  <w15:docId w15:val="{A1920099-5E48-4FC0-AEA9-BC6C90EA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7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2F2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830CB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ヘッダー (文字)"/>
    <w:basedOn w:val="a0"/>
    <w:link w:val="a6"/>
    <w:rsid w:val="00830CBE"/>
  </w:style>
  <w:style w:type="paragraph" w:styleId="a8">
    <w:name w:val="footer"/>
    <w:basedOn w:val="a"/>
    <w:link w:val="a9"/>
    <w:uiPriority w:val="99"/>
    <w:unhideWhenUsed/>
    <w:rsid w:val="00FF77A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フッター (文字)"/>
    <w:basedOn w:val="a0"/>
    <w:link w:val="a8"/>
    <w:uiPriority w:val="99"/>
    <w:rsid w:val="00FF77A7"/>
  </w:style>
  <w:style w:type="paragraph" w:styleId="aa">
    <w:name w:val="List Paragraph"/>
    <w:basedOn w:val="a"/>
    <w:uiPriority w:val="34"/>
    <w:qFormat/>
    <w:rsid w:val="00FF77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3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芳谷伸二</dc:creator>
  <cp:keywords/>
  <dc:description/>
  <cp:lastModifiedBy>houkatsu20</cp:lastModifiedBy>
  <cp:revision>2</cp:revision>
  <cp:lastPrinted>2019-08-19T05:26:00Z</cp:lastPrinted>
  <dcterms:created xsi:type="dcterms:W3CDTF">2019-08-19T05:31:00Z</dcterms:created>
  <dcterms:modified xsi:type="dcterms:W3CDTF">2019-08-19T05:31:00Z</dcterms:modified>
</cp:coreProperties>
</file>